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5D" w:rsidRPr="006F2A8B" w:rsidRDefault="00450D7A" w:rsidP="00F71B01">
      <w:pPr>
        <w:rPr>
          <w:rFonts w:ascii="ＭＳ ゴシック" w:eastAsia="ＭＳ ゴシック" w:hAnsi="ＭＳ ゴシック"/>
        </w:rPr>
      </w:pPr>
      <w:r w:rsidRPr="006F2A8B">
        <w:rPr>
          <w:rFonts w:ascii="ＭＳ ゴシック" w:eastAsia="ＭＳ ゴシック" w:hAnsi="ＭＳ ゴシック" w:hint="eastAsia"/>
        </w:rPr>
        <w:t>【</w:t>
      </w:r>
      <w:r w:rsidR="00E22F93">
        <w:rPr>
          <w:rFonts w:ascii="ＭＳ ゴシック" w:eastAsia="ＭＳ ゴシック" w:hAnsi="ＭＳ ゴシック" w:hint="eastAsia"/>
        </w:rPr>
        <w:t>別紙</w:t>
      </w:r>
      <w:r w:rsidR="00D23D73" w:rsidRPr="006F2A8B">
        <w:rPr>
          <w:rFonts w:ascii="ＭＳ ゴシック" w:eastAsia="ＭＳ ゴシック" w:hAnsi="ＭＳ ゴシック" w:hint="eastAsia"/>
        </w:rPr>
        <w:t>様式</w:t>
      </w:r>
      <w:r w:rsidR="00FE1CA6" w:rsidRPr="006F2A8B">
        <w:rPr>
          <w:rFonts w:ascii="ＭＳ ゴシック" w:eastAsia="ＭＳ ゴシック" w:hAnsi="ＭＳ ゴシック" w:hint="eastAsia"/>
        </w:rPr>
        <w:t>１</w:t>
      </w:r>
      <w:r w:rsidRPr="006F2A8B">
        <w:rPr>
          <w:rFonts w:ascii="ＭＳ ゴシック" w:eastAsia="ＭＳ ゴシック" w:hAnsi="ＭＳ ゴシック" w:hint="eastAsia"/>
        </w:rPr>
        <w:t>】</w:t>
      </w:r>
    </w:p>
    <w:p w:rsidR="00D23D73" w:rsidRDefault="00D23D73" w:rsidP="00F71B01">
      <w:pPr>
        <w:rPr>
          <w:rFonts w:ascii="ＭＳ ゴシック" w:eastAsia="ＭＳ ゴシック" w:hAnsi="ＭＳ ゴシック"/>
        </w:rPr>
      </w:pPr>
    </w:p>
    <w:p w:rsidR="007D65C2" w:rsidRPr="006F2A8B" w:rsidRDefault="007D65C2" w:rsidP="00F71B01">
      <w:pPr>
        <w:rPr>
          <w:rFonts w:ascii="ＭＳ ゴシック" w:eastAsia="ＭＳ ゴシック" w:hAnsi="ＭＳ ゴシック"/>
        </w:rPr>
      </w:pPr>
    </w:p>
    <w:p w:rsidR="00D23D73" w:rsidRPr="001F49EE" w:rsidRDefault="00D23D73" w:rsidP="00450D7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F49EE">
        <w:rPr>
          <w:rFonts w:ascii="ＭＳ ゴシック" w:eastAsia="ＭＳ ゴシック" w:hAnsi="ＭＳ ゴシック" w:hint="eastAsia"/>
          <w:sz w:val="36"/>
          <w:szCs w:val="36"/>
        </w:rPr>
        <w:t>企画</w:t>
      </w:r>
      <w:r w:rsidR="008F6770" w:rsidRPr="001F49EE">
        <w:rPr>
          <w:rFonts w:ascii="ＭＳ ゴシック" w:eastAsia="ＭＳ ゴシック" w:hAnsi="ＭＳ ゴシック" w:hint="eastAsia"/>
          <w:sz w:val="36"/>
          <w:szCs w:val="36"/>
        </w:rPr>
        <w:t>コンペ</w:t>
      </w:r>
      <w:r w:rsidR="00E22F93">
        <w:rPr>
          <w:rFonts w:ascii="ＭＳ ゴシック" w:eastAsia="ＭＳ ゴシック" w:hAnsi="ＭＳ ゴシック" w:hint="eastAsia"/>
          <w:sz w:val="36"/>
          <w:szCs w:val="36"/>
        </w:rPr>
        <w:t>参加表明</w:t>
      </w:r>
      <w:r w:rsidRPr="001F49E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D23D73" w:rsidRDefault="00D23D73" w:rsidP="00F71B01">
      <w:pPr>
        <w:rPr>
          <w:rFonts w:ascii="ＭＳ ゴシック" w:eastAsia="ＭＳ ゴシック" w:hAnsi="ＭＳ ゴシック"/>
        </w:rPr>
      </w:pPr>
    </w:p>
    <w:p w:rsidR="00E868CE" w:rsidRPr="006F2A8B" w:rsidRDefault="00E868CE" w:rsidP="00F71B01">
      <w:pPr>
        <w:rPr>
          <w:rFonts w:ascii="ＭＳ ゴシック" w:eastAsia="ＭＳ ゴシック" w:hAnsi="ＭＳ ゴシック"/>
        </w:rPr>
      </w:pPr>
    </w:p>
    <w:p w:rsidR="00D23D73" w:rsidRPr="00E868CE" w:rsidRDefault="00D63CAD" w:rsidP="00BA0B55">
      <w:pPr>
        <w:jc w:val="right"/>
        <w:rPr>
          <w:rFonts w:ascii="ＭＳ ゴシック" w:eastAsia="ＭＳ ゴシック" w:hAnsi="ＭＳ ゴシック"/>
          <w:sz w:val="24"/>
        </w:rPr>
      </w:pPr>
      <w:r w:rsidRPr="00E868CE">
        <w:rPr>
          <w:rFonts w:ascii="ＭＳ ゴシック" w:eastAsia="ＭＳ ゴシック" w:hAnsi="ＭＳ ゴシック" w:hint="eastAsia"/>
          <w:sz w:val="24"/>
        </w:rPr>
        <w:t>令和</w:t>
      </w:r>
      <w:r w:rsidR="00D23D73" w:rsidRPr="00E868CE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868CE" w:rsidRDefault="00E868CE" w:rsidP="00F71B01">
      <w:pPr>
        <w:rPr>
          <w:rFonts w:ascii="ＭＳ ゴシック" w:eastAsia="ＭＳ ゴシック" w:hAnsi="ＭＳ ゴシック"/>
          <w:sz w:val="24"/>
        </w:rPr>
      </w:pPr>
    </w:p>
    <w:p w:rsidR="00E22F93" w:rsidRDefault="00E22F93" w:rsidP="00E22F9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阿蘇地域観光推進協議会　</w:t>
      </w:r>
    </w:p>
    <w:p w:rsidR="00D23D73" w:rsidRPr="00E868CE" w:rsidRDefault="00E22F93" w:rsidP="00E22F93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会長　佐藤　義興</w:t>
      </w:r>
      <w:r w:rsidR="00D23D73" w:rsidRPr="00E868CE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D23D73" w:rsidRDefault="00D23D73" w:rsidP="00F71B01">
      <w:pPr>
        <w:rPr>
          <w:rFonts w:ascii="ＭＳ ゴシック" w:eastAsia="ＭＳ ゴシック" w:hAnsi="ＭＳ ゴシック"/>
        </w:rPr>
      </w:pPr>
    </w:p>
    <w:p w:rsidR="00E868CE" w:rsidRPr="00E868CE" w:rsidRDefault="00E868CE" w:rsidP="00F71B01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281"/>
        <w:gridCol w:w="2176"/>
        <w:gridCol w:w="2177"/>
      </w:tblGrid>
      <w:tr w:rsidR="00302C30" w:rsidRPr="006F2A8B" w:rsidTr="00E868CE">
        <w:trPr>
          <w:trHeight w:val="878"/>
        </w:trPr>
        <w:tc>
          <w:tcPr>
            <w:tcW w:w="1984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6F2A8B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284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auto"/>
            </w:tcBorders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302C30" w:rsidRPr="006F2A8B" w:rsidTr="00175D97">
        <w:trPr>
          <w:trHeight w:val="660"/>
        </w:trPr>
        <w:tc>
          <w:tcPr>
            <w:tcW w:w="1984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6F2A8B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商号又は名称</w:t>
            </w:r>
          </w:p>
        </w:tc>
        <w:tc>
          <w:tcPr>
            <w:tcW w:w="284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C30" w:rsidRPr="006F2A8B" w:rsidRDefault="00E868CE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6F2A8B">
              <w:rPr>
                <w:rFonts w:ascii="ＭＳ ゴシック" w:eastAsia="ＭＳ ゴシック" w:hAnsi="ＭＳ ゴシック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395605</wp:posOffset>
                      </wp:positionV>
                      <wp:extent cx="447675" cy="447675"/>
                      <wp:effectExtent l="6350" t="13970" r="12700" b="508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02C30" w:rsidRDefault="00302C30" w:rsidP="00302C30">
                                  <w:pPr>
                                    <w:jc w:val="center"/>
                                    <w:rPr>
                                      <w:rFonts w:ascii="ＭＳ Ｐゴシック" w:eastAsia="ＭＳ Ｐ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12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vert="horz" wrap="square" lIns="0" tIns="42120" rIns="0" bIns="38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left:0;text-align:left;margin-left:192.2pt;margin-top:31.15pt;width:35.2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" filled="f" strokecolor="gray">
                      <v:stroke dashstyle="1 1" endcap="round"/>
                      <v:textbox inset="0,1.17mm,0,1.07mm">
                        <w:txbxContent>
                          <w:p w:rsidR="00302C30" w:rsidRDefault="00302C30" w:rsidP="00302C30">
                            <w:pPr>
                              <w:jc w:val="center"/>
                              <w:rPr>
                                <w:rFonts w:ascii="ＭＳ Ｐゴシック" w:eastAsia="ＭＳ Ｐゴシック" w:hint="eastAsia"/>
                                <w:sz w:val="1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12"/>
                              </w:rPr>
                              <w:t>代表者印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302C30" w:rsidRPr="006F2A8B" w:rsidTr="00175D97">
        <w:trPr>
          <w:trHeight w:val="660"/>
        </w:trPr>
        <w:tc>
          <w:tcPr>
            <w:tcW w:w="1984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6F2A8B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代表者名</w:t>
            </w:r>
          </w:p>
        </w:tc>
        <w:tc>
          <w:tcPr>
            <w:tcW w:w="284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302C30" w:rsidRPr="006F2A8B" w:rsidTr="00175D97">
        <w:trPr>
          <w:trHeight w:val="766"/>
        </w:trPr>
        <w:tc>
          <w:tcPr>
            <w:tcW w:w="1984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6F2A8B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担当者所属・氏名</w:t>
            </w:r>
          </w:p>
        </w:tc>
        <w:tc>
          <w:tcPr>
            <w:tcW w:w="284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302C30" w:rsidRPr="006F2A8B" w:rsidTr="00175D97">
        <w:trPr>
          <w:cantSplit/>
          <w:trHeight w:val="329"/>
        </w:trPr>
        <w:tc>
          <w:tcPr>
            <w:tcW w:w="1984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6F2A8B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連絡先</w:t>
            </w:r>
          </w:p>
        </w:tc>
        <w:tc>
          <w:tcPr>
            <w:tcW w:w="284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21"/>
              </w:rPr>
            </w:pPr>
            <w:r w:rsidRPr="006F2A8B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21"/>
              </w:rPr>
            </w:pPr>
            <w:r w:rsidRPr="006F2A8B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1"/>
              </w:rPr>
              <w:t>FAX:</w:t>
            </w:r>
          </w:p>
        </w:tc>
      </w:tr>
      <w:tr w:rsidR="00302C30" w:rsidRPr="006F2A8B" w:rsidTr="00175D97">
        <w:trPr>
          <w:trHeight w:val="421"/>
        </w:trPr>
        <w:tc>
          <w:tcPr>
            <w:tcW w:w="1984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1"/>
              </w:rPr>
            </w:pPr>
            <w:r w:rsidRPr="006F2A8B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1"/>
              </w:rPr>
              <w:t>電子</w:t>
            </w:r>
            <w:r w:rsidRPr="006F2A8B">
              <w:rPr>
                <w:rFonts w:ascii="ＭＳ ゴシック" w:eastAsia="ＭＳ ゴシック" w:hAnsi="ＭＳ ゴシック" w:hint="eastAsia"/>
                <w:color w:val="000000"/>
                <w:w w:val="90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284" w:type="dxa"/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C30" w:rsidRPr="006F2A8B" w:rsidRDefault="00302C30" w:rsidP="00302C30">
            <w:pPr>
              <w:suppressAutoHyphens/>
              <w:wordWrap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</w:tbl>
    <w:p w:rsidR="00302C30" w:rsidRDefault="00302C30" w:rsidP="00450D7A">
      <w:pPr>
        <w:rPr>
          <w:rFonts w:ascii="ＭＳ ゴシック" w:eastAsia="ＭＳ ゴシック" w:hAnsi="ＭＳ ゴシック"/>
        </w:rPr>
      </w:pPr>
    </w:p>
    <w:p w:rsidR="00E868CE" w:rsidRDefault="00E868CE" w:rsidP="00450D7A">
      <w:pPr>
        <w:rPr>
          <w:rFonts w:ascii="ＭＳ ゴシック" w:eastAsia="ＭＳ ゴシック" w:hAnsi="ＭＳ ゴシック"/>
        </w:rPr>
      </w:pPr>
    </w:p>
    <w:p w:rsidR="00E868CE" w:rsidRPr="006F2A8B" w:rsidRDefault="00E868CE" w:rsidP="00450D7A">
      <w:pPr>
        <w:rPr>
          <w:rFonts w:ascii="ＭＳ ゴシック" w:eastAsia="ＭＳ ゴシック" w:hAnsi="ＭＳ ゴシック"/>
        </w:rPr>
      </w:pPr>
    </w:p>
    <w:p w:rsidR="00D23D73" w:rsidRPr="00E868CE" w:rsidRDefault="00F71B01" w:rsidP="00450D7A">
      <w:pPr>
        <w:rPr>
          <w:rFonts w:ascii="ＭＳ ゴシック" w:eastAsia="ＭＳ ゴシック" w:hAnsi="ＭＳ ゴシック"/>
          <w:sz w:val="24"/>
        </w:rPr>
      </w:pPr>
      <w:r w:rsidRPr="006F2A8B">
        <w:rPr>
          <w:rFonts w:ascii="ＭＳ ゴシック" w:eastAsia="ＭＳ ゴシック" w:hAnsi="ＭＳ ゴシック" w:hint="eastAsia"/>
        </w:rPr>
        <w:t xml:space="preserve">　</w:t>
      </w:r>
      <w:r w:rsidR="00E22F93">
        <w:rPr>
          <w:rFonts w:ascii="ＭＳ ゴシック" w:eastAsia="ＭＳ ゴシック" w:hAnsi="ＭＳ ゴシック" w:hint="eastAsia"/>
          <w:sz w:val="24"/>
        </w:rPr>
        <w:t>阿蘇地域における冬季の魅力発信事業（パンフレット作成等）業</w:t>
      </w:r>
      <w:bookmarkStart w:id="0" w:name="_GoBack"/>
      <w:bookmarkEnd w:id="0"/>
      <w:r w:rsidR="00E868CE" w:rsidRPr="00E868CE">
        <w:rPr>
          <w:rFonts w:ascii="ＭＳ ゴシック" w:eastAsia="ＭＳ ゴシック" w:hAnsi="ＭＳ ゴシック" w:hint="eastAsia"/>
          <w:sz w:val="24"/>
        </w:rPr>
        <w:t>務委託</w:t>
      </w:r>
      <w:r w:rsidR="00450D7A" w:rsidRPr="00E868CE">
        <w:rPr>
          <w:rFonts w:ascii="ＭＳ ゴシック" w:eastAsia="ＭＳ ゴシック" w:hAnsi="ＭＳ ゴシック" w:hint="eastAsia"/>
          <w:sz w:val="24"/>
        </w:rPr>
        <w:t>に係る企画コンペ</w:t>
      </w:r>
      <w:r w:rsidR="00D23D73" w:rsidRPr="00E868CE">
        <w:rPr>
          <w:rFonts w:ascii="ＭＳ ゴシック" w:eastAsia="ＭＳ ゴシック" w:hAnsi="ＭＳ ゴシック" w:hint="eastAsia"/>
          <w:sz w:val="24"/>
        </w:rPr>
        <w:t>に</w:t>
      </w:r>
      <w:r w:rsidR="00302C30" w:rsidRPr="00E868CE">
        <w:rPr>
          <w:rFonts w:ascii="ＭＳ ゴシック" w:eastAsia="ＭＳ ゴシック" w:hAnsi="ＭＳ ゴシック" w:hint="eastAsia"/>
          <w:sz w:val="24"/>
        </w:rPr>
        <w:t>ついて、</w:t>
      </w:r>
      <w:r w:rsidR="00D23D73" w:rsidRPr="00E868CE">
        <w:rPr>
          <w:rFonts w:ascii="ＭＳ ゴシック" w:eastAsia="ＭＳ ゴシック" w:hAnsi="ＭＳ ゴシック" w:hint="eastAsia"/>
          <w:sz w:val="24"/>
        </w:rPr>
        <w:t>参加</w:t>
      </w:r>
      <w:r w:rsidR="00302C30" w:rsidRPr="00E868CE">
        <w:rPr>
          <w:rFonts w:ascii="ＭＳ ゴシック" w:eastAsia="ＭＳ ゴシック" w:hAnsi="ＭＳ ゴシック" w:hint="eastAsia"/>
          <w:sz w:val="24"/>
        </w:rPr>
        <w:t>を表明します。</w:t>
      </w:r>
    </w:p>
    <w:p w:rsidR="007D65C2" w:rsidRPr="006F2A8B" w:rsidRDefault="007D65C2" w:rsidP="00302C30">
      <w:pPr>
        <w:rPr>
          <w:rFonts w:ascii="ＭＳ ゴシック" w:eastAsia="ＭＳ ゴシック" w:hAnsi="ＭＳ ゴシック"/>
        </w:rPr>
      </w:pPr>
    </w:p>
    <w:p w:rsidR="00E868CE" w:rsidRPr="007D65C2" w:rsidRDefault="00E868CE" w:rsidP="00E868CE">
      <w:pPr>
        <w:jc w:val="left"/>
        <w:rPr>
          <w:rFonts w:ascii="ＭＳ ゴシック" w:eastAsia="ＭＳ ゴシック" w:hAnsi="ＭＳ ゴシック"/>
          <w:color w:val="000000"/>
        </w:rPr>
      </w:pPr>
    </w:p>
    <w:p w:rsidR="00BA0B55" w:rsidRPr="007D65C2" w:rsidRDefault="00BA0B55" w:rsidP="007D65C2">
      <w:pPr>
        <w:ind w:leftChars="200" w:left="630" w:hangingChars="100" w:hanging="210"/>
        <w:rPr>
          <w:rFonts w:ascii="ＭＳ ゴシック" w:eastAsia="ＭＳ ゴシック" w:hAnsi="ＭＳ ゴシック"/>
          <w:color w:val="000000"/>
        </w:rPr>
      </w:pPr>
    </w:p>
    <w:sectPr w:rsidR="00BA0B55" w:rsidRPr="007D65C2" w:rsidSect="00D106D8">
      <w:pgSz w:w="11906" w:h="16838"/>
      <w:pgMar w:top="1985" w:right="1106" w:bottom="1148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36" w:rsidRDefault="00645136" w:rsidP="00016058">
      <w:r>
        <w:separator/>
      </w:r>
    </w:p>
  </w:endnote>
  <w:endnote w:type="continuationSeparator" w:id="0">
    <w:p w:rsidR="00645136" w:rsidRDefault="00645136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36" w:rsidRDefault="00645136" w:rsidP="00016058">
      <w:r>
        <w:separator/>
      </w:r>
    </w:p>
  </w:footnote>
  <w:footnote w:type="continuationSeparator" w:id="0">
    <w:p w:rsidR="00645136" w:rsidRDefault="00645136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860EDF"/>
    <w:multiLevelType w:val="hybridMultilevel"/>
    <w:tmpl w:val="54FA5ACE"/>
    <w:lvl w:ilvl="0" w:tplc="B13A7FF4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82"/>
    <w:rsid w:val="00016058"/>
    <w:rsid w:val="00016907"/>
    <w:rsid w:val="00064586"/>
    <w:rsid w:val="00087774"/>
    <w:rsid w:val="000A1DB4"/>
    <w:rsid w:val="000B3714"/>
    <w:rsid w:val="000E18B6"/>
    <w:rsid w:val="0012441B"/>
    <w:rsid w:val="00175D97"/>
    <w:rsid w:val="001A3160"/>
    <w:rsid w:val="001D3268"/>
    <w:rsid w:val="001D7382"/>
    <w:rsid w:val="001E42B4"/>
    <w:rsid w:val="001F49EE"/>
    <w:rsid w:val="001F5B6A"/>
    <w:rsid w:val="00221B8B"/>
    <w:rsid w:val="00255E5D"/>
    <w:rsid w:val="00287828"/>
    <w:rsid w:val="002B0BC1"/>
    <w:rsid w:val="002B495F"/>
    <w:rsid w:val="00302C30"/>
    <w:rsid w:val="00315D58"/>
    <w:rsid w:val="0032200B"/>
    <w:rsid w:val="0032659B"/>
    <w:rsid w:val="0033480D"/>
    <w:rsid w:val="0034773F"/>
    <w:rsid w:val="00377C86"/>
    <w:rsid w:val="00387338"/>
    <w:rsid w:val="00396351"/>
    <w:rsid w:val="003C1A53"/>
    <w:rsid w:val="003C2D1E"/>
    <w:rsid w:val="003D2BAA"/>
    <w:rsid w:val="003D36A8"/>
    <w:rsid w:val="003E7EBE"/>
    <w:rsid w:val="00411BDA"/>
    <w:rsid w:val="00420DC3"/>
    <w:rsid w:val="004241FA"/>
    <w:rsid w:val="00450D7A"/>
    <w:rsid w:val="0045158C"/>
    <w:rsid w:val="00494311"/>
    <w:rsid w:val="004A2FBD"/>
    <w:rsid w:val="004C5173"/>
    <w:rsid w:val="004C58BA"/>
    <w:rsid w:val="004D2876"/>
    <w:rsid w:val="00502052"/>
    <w:rsid w:val="00503C30"/>
    <w:rsid w:val="005162D2"/>
    <w:rsid w:val="005218DD"/>
    <w:rsid w:val="00521FEC"/>
    <w:rsid w:val="00544CAC"/>
    <w:rsid w:val="005524EB"/>
    <w:rsid w:val="00560FD5"/>
    <w:rsid w:val="00586A62"/>
    <w:rsid w:val="0059252F"/>
    <w:rsid w:val="005B3B03"/>
    <w:rsid w:val="005D440F"/>
    <w:rsid w:val="00600242"/>
    <w:rsid w:val="00621A13"/>
    <w:rsid w:val="00630868"/>
    <w:rsid w:val="00645136"/>
    <w:rsid w:val="006603A3"/>
    <w:rsid w:val="00665879"/>
    <w:rsid w:val="00676A98"/>
    <w:rsid w:val="006C6C7E"/>
    <w:rsid w:val="006D6FBB"/>
    <w:rsid w:val="006E7EC6"/>
    <w:rsid w:val="006F2A8B"/>
    <w:rsid w:val="00702CC8"/>
    <w:rsid w:val="007117C0"/>
    <w:rsid w:val="00775E75"/>
    <w:rsid w:val="00781A1D"/>
    <w:rsid w:val="0078207C"/>
    <w:rsid w:val="00792333"/>
    <w:rsid w:val="0079415D"/>
    <w:rsid w:val="007A6402"/>
    <w:rsid w:val="007B00E3"/>
    <w:rsid w:val="007D65C2"/>
    <w:rsid w:val="00815CE8"/>
    <w:rsid w:val="008944C0"/>
    <w:rsid w:val="008A02EC"/>
    <w:rsid w:val="008C3EF0"/>
    <w:rsid w:val="008D4A79"/>
    <w:rsid w:val="008E27F4"/>
    <w:rsid w:val="008E4590"/>
    <w:rsid w:val="008E57F5"/>
    <w:rsid w:val="008F6770"/>
    <w:rsid w:val="009500B5"/>
    <w:rsid w:val="009839E1"/>
    <w:rsid w:val="009D1DDF"/>
    <w:rsid w:val="009D4B53"/>
    <w:rsid w:val="009E54D5"/>
    <w:rsid w:val="00A2049F"/>
    <w:rsid w:val="00A46FC4"/>
    <w:rsid w:val="00A840A1"/>
    <w:rsid w:val="00A90ED7"/>
    <w:rsid w:val="00AD47CF"/>
    <w:rsid w:val="00AE1DA0"/>
    <w:rsid w:val="00B214D2"/>
    <w:rsid w:val="00B24A56"/>
    <w:rsid w:val="00B57E17"/>
    <w:rsid w:val="00BA0B55"/>
    <w:rsid w:val="00BF0C1D"/>
    <w:rsid w:val="00BF5F2D"/>
    <w:rsid w:val="00C147EE"/>
    <w:rsid w:val="00C346D5"/>
    <w:rsid w:val="00C3679A"/>
    <w:rsid w:val="00C9033A"/>
    <w:rsid w:val="00C90594"/>
    <w:rsid w:val="00CA4FAA"/>
    <w:rsid w:val="00CA735B"/>
    <w:rsid w:val="00D106D8"/>
    <w:rsid w:val="00D20EDD"/>
    <w:rsid w:val="00D21ECA"/>
    <w:rsid w:val="00D23D73"/>
    <w:rsid w:val="00D33598"/>
    <w:rsid w:val="00D43E6C"/>
    <w:rsid w:val="00D607A6"/>
    <w:rsid w:val="00D60A0C"/>
    <w:rsid w:val="00D63CAD"/>
    <w:rsid w:val="00D64EA7"/>
    <w:rsid w:val="00D70E5C"/>
    <w:rsid w:val="00D82B9C"/>
    <w:rsid w:val="00D97BB2"/>
    <w:rsid w:val="00E11976"/>
    <w:rsid w:val="00E16AA6"/>
    <w:rsid w:val="00E22F93"/>
    <w:rsid w:val="00E74FFF"/>
    <w:rsid w:val="00E868CE"/>
    <w:rsid w:val="00E92BC2"/>
    <w:rsid w:val="00E93BCB"/>
    <w:rsid w:val="00E96BEA"/>
    <w:rsid w:val="00EE7203"/>
    <w:rsid w:val="00F06710"/>
    <w:rsid w:val="00F13B54"/>
    <w:rsid w:val="00F246F4"/>
    <w:rsid w:val="00F35048"/>
    <w:rsid w:val="00F4618C"/>
    <w:rsid w:val="00F46DDB"/>
    <w:rsid w:val="00F71B01"/>
    <w:rsid w:val="00F95F2C"/>
    <w:rsid w:val="00FB3045"/>
    <w:rsid w:val="00FE1CA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647A8A"/>
  <w15:chartTrackingRefBased/>
  <w15:docId w15:val="{35991BFA-5F0F-4A01-A304-B647B253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21F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21F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平成２０年度「同和問題講演会」開催業務委託企画競争実施要領</vt:lpstr>
      <vt:lpstr>平成２０年度「同和問題講演会」開催業務委託企画競争実施要領</vt:lpstr>
    </vt:vector>
  </TitlesOfParts>
  <Company>Toshiba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平成２０年度「同和問題講演会」開催業務委託企画競争実施要領</dc:title>
  <dc:subject/>
  <dc:creator>佐賀県</dc:creator>
  <cp:keywords/>
  <cp:lastModifiedBy>kumamoto</cp:lastModifiedBy>
  <cp:revision>4</cp:revision>
  <cp:lastPrinted>2020-08-06T00:25:00Z</cp:lastPrinted>
  <dcterms:created xsi:type="dcterms:W3CDTF">2020-10-20T00:06:00Z</dcterms:created>
  <dcterms:modified xsi:type="dcterms:W3CDTF">2020-11-05T02:14:00Z</dcterms:modified>
</cp:coreProperties>
</file>